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6B" w:rsidRDefault="00324F6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632"/>
        <w:gridCol w:w="3632"/>
      </w:tblGrid>
      <w:tr w:rsidR="00F246B0" w:rsidRPr="00C16FAA" w:rsidTr="0083744F">
        <w:trPr>
          <w:trHeight w:val="357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24F6B" w:rsidRPr="00B962BC" w:rsidRDefault="00324F6B" w:rsidP="00154C5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Средние потребительские цены на моло</w:t>
            </w:r>
            <w:r w:rsidR="001725E4"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 в 2022</w:t>
            </w:r>
            <w:r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  <w:p w:rsidR="00154C59" w:rsidRPr="00B962BC" w:rsidRDefault="00324F6B" w:rsidP="00C16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(по данным выборочного обследования</w:t>
            </w:r>
            <w:r w:rsidR="00C16FAA"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C16FAA" w:rsidRPr="00B962BC" w:rsidRDefault="00C16FAA" w:rsidP="00C16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16FAA" w:rsidRPr="00C16FAA" w:rsidRDefault="00C16FAA" w:rsidP="0090249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</w:t>
            </w: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C16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9024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конец периода, в рублях за литр</w:t>
            </w:r>
          </w:p>
        </w:tc>
      </w:tr>
      <w:tr w:rsidR="00F246B0" w:rsidRPr="00C16FAA" w:rsidTr="0083744F">
        <w:trPr>
          <w:trHeight w:val="357"/>
        </w:trPr>
        <w:tc>
          <w:tcPr>
            <w:tcW w:w="2092" w:type="dxa"/>
            <w:shd w:val="clear" w:color="auto" w:fill="auto"/>
          </w:tcPr>
          <w:p w:rsidR="00324F6B" w:rsidRPr="00C16FAA" w:rsidRDefault="00324F6B" w:rsidP="0018297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32" w:type="dxa"/>
            <w:shd w:val="clear" w:color="auto" w:fill="auto"/>
          </w:tcPr>
          <w:p w:rsidR="00324F6B" w:rsidRPr="00C16FAA" w:rsidRDefault="00324F6B" w:rsidP="0018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Молоко питьевое цельное пастеризованное 2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5-3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2% жирности</w:t>
            </w:r>
          </w:p>
        </w:tc>
        <w:tc>
          <w:tcPr>
            <w:tcW w:w="3632" w:type="dxa"/>
            <w:shd w:val="clear" w:color="auto" w:fill="auto"/>
          </w:tcPr>
          <w:p w:rsidR="00324F6B" w:rsidRPr="00C16FAA" w:rsidRDefault="00324F6B" w:rsidP="0018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Молоко питьевое цельное стерилизованное 2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5-3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2% жирности</w:t>
            </w:r>
          </w:p>
        </w:tc>
      </w:tr>
      <w:tr w:rsidR="00F246B0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324F6B" w:rsidRPr="00C16FAA" w:rsidRDefault="00324F6B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24F6B" w:rsidRPr="00C16FAA" w:rsidRDefault="00EF7BBD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71,31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24F6B" w:rsidRPr="00C16FAA" w:rsidRDefault="00EF7BBD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89,29</w:t>
            </w:r>
          </w:p>
        </w:tc>
      </w:tr>
      <w:tr w:rsidR="00AC7BF0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AC7BF0" w:rsidRPr="00C16FAA" w:rsidRDefault="00AC7BF0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C7BF0" w:rsidRPr="00C16FAA" w:rsidRDefault="00264128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72,61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C7BF0" w:rsidRPr="00C16FAA" w:rsidRDefault="00264128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91,00</w:t>
            </w:r>
          </w:p>
        </w:tc>
      </w:tr>
      <w:tr w:rsidR="00466CAA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466CAA" w:rsidRPr="00C16FAA" w:rsidRDefault="00466CAA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66CAA" w:rsidRPr="00C16FAA" w:rsidRDefault="00714BCB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75,67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66CAA" w:rsidRPr="00C16FAA" w:rsidRDefault="00714BCB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94,60</w:t>
            </w:r>
          </w:p>
        </w:tc>
      </w:tr>
      <w:tr w:rsidR="00197BA7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197BA7" w:rsidRPr="00C16FAA" w:rsidRDefault="00197BA7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197BA7" w:rsidRPr="00C16FAA" w:rsidRDefault="00197BA7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80,26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197BA7" w:rsidRPr="00C16FAA" w:rsidRDefault="00197BA7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101,30</w:t>
            </w:r>
          </w:p>
        </w:tc>
      </w:tr>
      <w:tr w:rsidR="006037B6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6037B6" w:rsidRPr="00C16FAA" w:rsidRDefault="006037B6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6037B6" w:rsidRPr="00C16FAA" w:rsidRDefault="006037B6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80,95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6037B6" w:rsidRPr="00C16FAA" w:rsidRDefault="006037B6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100,95</w:t>
            </w:r>
          </w:p>
        </w:tc>
      </w:tr>
      <w:tr w:rsidR="005D3544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5D3544" w:rsidRDefault="005D3544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5D3544" w:rsidRDefault="005D3544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81,03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5D3544" w:rsidRDefault="005D3544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492A29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492A29" w:rsidRDefault="00492A29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92A29" w:rsidRDefault="00492A29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80,79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92A29" w:rsidRDefault="00492A29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96,80</w:t>
            </w:r>
          </w:p>
        </w:tc>
      </w:tr>
      <w:tr w:rsidR="00200E71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200E71" w:rsidRDefault="00200E71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200E71" w:rsidRDefault="00200E71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80,34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200E71" w:rsidRDefault="00200E71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96,06</w:t>
            </w:r>
          </w:p>
        </w:tc>
      </w:tr>
      <w:tr w:rsidR="00A4184F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A4184F" w:rsidRDefault="00A4184F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4184F" w:rsidRDefault="00A4184F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79,60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4184F" w:rsidRDefault="00A4184F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94,82</w:t>
            </w:r>
          </w:p>
        </w:tc>
      </w:tr>
    </w:tbl>
    <w:p w:rsidR="00324F6B" w:rsidRPr="00C16FAA" w:rsidRDefault="00324F6B">
      <w:pPr>
        <w:rPr>
          <w:rFonts w:ascii="Times New Roman" w:hAnsi="Times New Roman"/>
          <w:sz w:val="26"/>
          <w:szCs w:val="26"/>
        </w:rPr>
      </w:pPr>
    </w:p>
    <w:p w:rsidR="00324F6B" w:rsidRDefault="000138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2982595</wp:posOffset>
                </wp:positionH>
                <wp:positionV relativeFrom="paragraph">
                  <wp:posOffset>3937000</wp:posOffset>
                </wp:positionV>
                <wp:extent cx="306197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81B" w:rsidRPr="0001381B" w:rsidRDefault="0001381B" w:rsidP="000138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1381B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01381B" w:rsidRPr="0001381B" w:rsidRDefault="0001381B" w:rsidP="000138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1381B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85pt;margin-top:310pt;width:241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" filled="f" stroked="f">
                <v:textbox style="mso-fit-shape-to-text:t">
                  <w:txbxContent>
                    <w:p w:rsidR="0001381B" w:rsidRPr="0001381B" w:rsidRDefault="0001381B" w:rsidP="000138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01381B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01381B" w:rsidRPr="0001381B" w:rsidRDefault="0001381B" w:rsidP="000138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01381B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 w:rsidR="006A698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4194175</wp:posOffset>
            </wp:positionV>
            <wp:extent cx="720000" cy="720000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151844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4F6B" w:rsidSect="005C2A7D">
      <w:footerReference w:type="default" r:id="rId9"/>
      <w:pgSz w:w="11906" w:h="16838"/>
      <w:pgMar w:top="1134" w:right="850" w:bottom="709" w:left="1701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C4" w:rsidRDefault="007A2CC4" w:rsidP="004C1AEA">
      <w:pPr>
        <w:spacing w:after="0" w:line="240" w:lineRule="auto"/>
      </w:pPr>
      <w:r>
        <w:separator/>
      </w:r>
    </w:p>
  </w:endnote>
  <w:endnote w:type="continuationSeparator" w:id="0">
    <w:p w:rsidR="007A2CC4" w:rsidRDefault="007A2CC4" w:rsidP="004C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EA" w:rsidRDefault="00ED2EA5" w:rsidP="00ED2EA5">
    <w:pPr>
      <w:pStyle w:val="a6"/>
      <w:jc w:val="center"/>
    </w:pPr>
    <w:r w:rsidRPr="00756C9E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>
      <w:rPr>
        <w:rFonts w:ascii="Times New Roman" w:hAnsi="Times New Roman"/>
        <w:sz w:val="20"/>
        <w:szCs w:val="20"/>
      </w:rPr>
      <w:t>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C4" w:rsidRDefault="007A2CC4" w:rsidP="004C1AEA">
      <w:pPr>
        <w:spacing w:after="0" w:line="240" w:lineRule="auto"/>
      </w:pPr>
      <w:r>
        <w:separator/>
      </w:r>
    </w:p>
  </w:footnote>
  <w:footnote w:type="continuationSeparator" w:id="0">
    <w:p w:rsidR="007A2CC4" w:rsidRDefault="007A2CC4" w:rsidP="004C1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B0"/>
    <w:rsid w:val="00003ADA"/>
    <w:rsid w:val="0001381B"/>
    <w:rsid w:val="00013966"/>
    <w:rsid w:val="00053AD2"/>
    <w:rsid w:val="00072580"/>
    <w:rsid w:val="000725C8"/>
    <w:rsid w:val="000905DD"/>
    <w:rsid w:val="000963A4"/>
    <w:rsid w:val="000B7060"/>
    <w:rsid w:val="000F1544"/>
    <w:rsid w:val="000F554A"/>
    <w:rsid w:val="00154C59"/>
    <w:rsid w:val="001725E4"/>
    <w:rsid w:val="00175002"/>
    <w:rsid w:val="00182977"/>
    <w:rsid w:val="00190CCD"/>
    <w:rsid w:val="00197BA7"/>
    <w:rsid w:val="00200E71"/>
    <w:rsid w:val="00263329"/>
    <w:rsid w:val="00264128"/>
    <w:rsid w:val="002644CB"/>
    <w:rsid w:val="00284A3A"/>
    <w:rsid w:val="00292E25"/>
    <w:rsid w:val="002D356F"/>
    <w:rsid w:val="00315D59"/>
    <w:rsid w:val="00324F6B"/>
    <w:rsid w:val="0037098D"/>
    <w:rsid w:val="003A574D"/>
    <w:rsid w:val="0040581B"/>
    <w:rsid w:val="00413D49"/>
    <w:rsid w:val="004240DA"/>
    <w:rsid w:val="00452DD9"/>
    <w:rsid w:val="00455F7D"/>
    <w:rsid w:val="00466CAA"/>
    <w:rsid w:val="00492A29"/>
    <w:rsid w:val="004A3ADF"/>
    <w:rsid w:val="004A7B44"/>
    <w:rsid w:val="004B1F45"/>
    <w:rsid w:val="004C1AEA"/>
    <w:rsid w:val="0050566E"/>
    <w:rsid w:val="005348D3"/>
    <w:rsid w:val="00560461"/>
    <w:rsid w:val="00567EB0"/>
    <w:rsid w:val="00583511"/>
    <w:rsid w:val="005C2A7D"/>
    <w:rsid w:val="005C55F9"/>
    <w:rsid w:val="005C6FF2"/>
    <w:rsid w:val="005C776A"/>
    <w:rsid w:val="005D3544"/>
    <w:rsid w:val="005D6D41"/>
    <w:rsid w:val="006037B6"/>
    <w:rsid w:val="00664CFC"/>
    <w:rsid w:val="006736D0"/>
    <w:rsid w:val="00686409"/>
    <w:rsid w:val="00696ADA"/>
    <w:rsid w:val="006A6980"/>
    <w:rsid w:val="006C0FD4"/>
    <w:rsid w:val="00702AF5"/>
    <w:rsid w:val="00714BCB"/>
    <w:rsid w:val="0071687A"/>
    <w:rsid w:val="007226A0"/>
    <w:rsid w:val="00751B60"/>
    <w:rsid w:val="007A2CC4"/>
    <w:rsid w:val="007B0F6B"/>
    <w:rsid w:val="007C0293"/>
    <w:rsid w:val="007E4123"/>
    <w:rsid w:val="007E5B12"/>
    <w:rsid w:val="007F1FB4"/>
    <w:rsid w:val="00815236"/>
    <w:rsid w:val="008250F5"/>
    <w:rsid w:val="008351E1"/>
    <w:rsid w:val="0083744F"/>
    <w:rsid w:val="00851977"/>
    <w:rsid w:val="00873DB0"/>
    <w:rsid w:val="00875892"/>
    <w:rsid w:val="0088740A"/>
    <w:rsid w:val="008C35F8"/>
    <w:rsid w:val="00900108"/>
    <w:rsid w:val="00902498"/>
    <w:rsid w:val="009510B9"/>
    <w:rsid w:val="00960C45"/>
    <w:rsid w:val="00992773"/>
    <w:rsid w:val="009C5DEA"/>
    <w:rsid w:val="009D3B20"/>
    <w:rsid w:val="00A24BCF"/>
    <w:rsid w:val="00A4184F"/>
    <w:rsid w:val="00AC4C9B"/>
    <w:rsid w:val="00AC7BF0"/>
    <w:rsid w:val="00B117FC"/>
    <w:rsid w:val="00B469DB"/>
    <w:rsid w:val="00B54F14"/>
    <w:rsid w:val="00B962BC"/>
    <w:rsid w:val="00BB5AAE"/>
    <w:rsid w:val="00BC3943"/>
    <w:rsid w:val="00BF4231"/>
    <w:rsid w:val="00C0336B"/>
    <w:rsid w:val="00C16FAA"/>
    <w:rsid w:val="00C3137D"/>
    <w:rsid w:val="00C736F1"/>
    <w:rsid w:val="00C74BA5"/>
    <w:rsid w:val="00C84F63"/>
    <w:rsid w:val="00CE63B2"/>
    <w:rsid w:val="00D1263A"/>
    <w:rsid w:val="00D27EE3"/>
    <w:rsid w:val="00D377C1"/>
    <w:rsid w:val="00D476C8"/>
    <w:rsid w:val="00D5793E"/>
    <w:rsid w:val="00D752A2"/>
    <w:rsid w:val="00D86EEF"/>
    <w:rsid w:val="00DE231F"/>
    <w:rsid w:val="00DF5BC4"/>
    <w:rsid w:val="00E0643F"/>
    <w:rsid w:val="00E50D91"/>
    <w:rsid w:val="00E67D27"/>
    <w:rsid w:val="00E70C5A"/>
    <w:rsid w:val="00ED2EA5"/>
    <w:rsid w:val="00ED460B"/>
    <w:rsid w:val="00EF7BBD"/>
    <w:rsid w:val="00F2198E"/>
    <w:rsid w:val="00F246B0"/>
    <w:rsid w:val="00F5176C"/>
    <w:rsid w:val="00F52BA9"/>
    <w:rsid w:val="00F81228"/>
    <w:rsid w:val="00F97728"/>
    <w:rsid w:val="00FA05A2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uiPriority w:val="99"/>
    <w:rsid w:val="00DF5BC4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locked/>
    <w:rsid w:val="00F2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C1AE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C1AE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9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uiPriority w:val="99"/>
    <w:rsid w:val="00DF5BC4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locked/>
    <w:rsid w:val="00F2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C1AE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C1AE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9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&amp;material=31518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58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Виктор Гайкович</dc:creator>
  <cp:keywords/>
  <dc:description/>
  <cp:lastModifiedBy>Черепов Владислав Сергеевич</cp:lastModifiedBy>
  <cp:revision>83</cp:revision>
  <cp:lastPrinted>2022-05-13T06:51:00Z</cp:lastPrinted>
  <dcterms:created xsi:type="dcterms:W3CDTF">2020-06-09T15:32:00Z</dcterms:created>
  <dcterms:modified xsi:type="dcterms:W3CDTF">2022-10-12T14:48:00Z</dcterms:modified>
</cp:coreProperties>
</file>